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43" w:line="238" w:lineRule="auto"/>
        <w:ind w:firstLine="4334" w:firstLineChars="110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eastAsia="宋体" w:cs="宋体"/>
          <w:snapToGrid w:val="0"/>
          <w:color w:val="000000"/>
          <w:spacing w:val="-23"/>
          <w:kern w:val="0"/>
          <w:sz w:val="44"/>
          <w:szCs w:val="44"/>
        </w:rPr>
        <w:t>基本医疗保险城乡居民参保信息变更登记表 (样表)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7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p>
      <w:pPr>
        <w:sectPr>
          <w:type w:val="continuous"/>
          <w:pgSz w:w="16839" w:h="11909"/>
          <w:pgMar w:top="1012" w:right="1012" w:bottom="400" w:left="755" w:header="0" w:footer="0" w:gutter="0"/>
          <w:cols w:equalWidth="0" w:num="1">
            <w:col w:w="15071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41" w:line="186" w:lineRule="auto"/>
        <w:ind w:left="618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-11"/>
          <w:kern w:val="0"/>
          <w:sz w:val="21"/>
          <w:szCs w:val="21"/>
        </w:rPr>
        <w:t>填</w:t>
      </w: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1"/>
          <w:szCs w:val="21"/>
        </w:rPr>
        <w:t>报人：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40" w:line="186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-10"/>
          <w:kern w:val="0"/>
          <w:sz w:val="21"/>
          <w:szCs w:val="21"/>
        </w:rPr>
        <w:t>联</w:t>
      </w:r>
      <w:r>
        <w:rPr>
          <w:rFonts w:ascii="宋体" w:hAnsi="宋体" w:eastAsia="宋体" w:cs="宋体"/>
          <w:snapToGrid w:val="0"/>
          <w:color w:val="000000"/>
          <w:spacing w:val="-8"/>
          <w:kern w:val="0"/>
          <w:sz w:val="21"/>
          <w:szCs w:val="21"/>
        </w:rPr>
        <w:t>系电话：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40" w:line="186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1"/>
          <w:szCs w:val="21"/>
        </w:rPr>
        <w:t>□关键信息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40" w:line="186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-4"/>
          <w:kern w:val="0"/>
          <w:sz w:val="21"/>
          <w:szCs w:val="21"/>
        </w:rPr>
        <w:t>□非关键信息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4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 w:val="2"/>
          <w:szCs w:val="2"/>
        </w:rPr>
        <w:br w:type="column"/>
      </w:r>
    </w:p>
    <w:p>
      <w:pPr>
        <w:widowControl/>
        <w:kinsoku w:val="0"/>
        <w:autoSpaceDE w:val="0"/>
        <w:autoSpaceDN w:val="0"/>
        <w:adjustRightInd w:val="0"/>
        <w:snapToGrid w:val="0"/>
        <w:spacing w:before="40" w:line="186" w:lineRule="auto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  <w:r>
        <w:rPr>
          <w:rFonts w:ascii="宋体" w:hAnsi="宋体" w:eastAsia="宋体" w:cs="宋体"/>
          <w:snapToGrid w:val="0"/>
          <w:color w:val="000000"/>
          <w:spacing w:val="6"/>
          <w:kern w:val="0"/>
          <w:sz w:val="21"/>
          <w:szCs w:val="21"/>
        </w:rPr>
        <w:t>年</w:t>
      </w:r>
      <w:r>
        <w:rPr>
          <w:rFonts w:ascii="宋体" w:hAnsi="宋体" w:eastAsia="宋体" w:cs="宋体"/>
          <w:snapToGrid w:val="0"/>
          <w:color w:val="000000"/>
          <w:spacing w:val="4"/>
          <w:kern w:val="0"/>
          <w:sz w:val="21"/>
          <w:szCs w:val="21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3"/>
          <w:kern w:val="0"/>
          <w:sz w:val="21"/>
          <w:szCs w:val="21"/>
        </w:rPr>
        <w:t xml:space="preserve">   月    日</w:t>
      </w:r>
    </w:p>
    <w:p>
      <w:pPr>
        <w:sectPr>
          <w:type w:val="continuous"/>
          <w:pgSz w:w="16839" w:h="11909"/>
          <w:pgMar w:top="1012" w:right="1012" w:bottom="400" w:left="755" w:header="0" w:footer="0" w:gutter="0"/>
          <w:cols w:equalWidth="0" w:num="5">
            <w:col w:w="3178" w:space="100"/>
            <w:col w:w="3321" w:space="100"/>
            <w:col w:w="1581" w:space="100"/>
            <w:col w:w="4605" w:space="100"/>
            <w:col w:w="1989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8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Style w:val="10"/>
        <w:tblpPr w:leftFromText="180" w:rightFromText="180" w:vertAnchor="page" w:horzAnchor="page" w:tblpX="1000" w:tblpY="2718"/>
        <w:tblOverlap w:val="never"/>
        <w:tblW w:w="1479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596"/>
        <w:gridCol w:w="1819"/>
        <w:gridCol w:w="2050"/>
        <w:gridCol w:w="2025"/>
        <w:gridCol w:w="2078"/>
        <w:gridCol w:w="1407"/>
        <w:gridCol w:w="14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1" w:lineRule="auto"/>
              <w:ind w:left="50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号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9" w:lineRule="auto"/>
              <w:ind w:left="67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身份证件号码</w:t>
            </w: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21" w:lineRule="auto"/>
              <w:ind w:left="70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姓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名</w:t>
            </w: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0" w:lineRule="auto"/>
              <w:ind w:left="61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变更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项目</w:t>
            </w: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0" w:lineRule="auto"/>
              <w:ind w:left="70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变更前</w:t>
            </w: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0" w:lineRule="auto"/>
              <w:ind w:left="73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变更后</w:t>
            </w: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0" w:lineRule="auto"/>
              <w:ind w:left="49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签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字</w:t>
            </w: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20" w:lineRule="auto"/>
              <w:ind w:left="49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2" w:line="186" w:lineRule="auto"/>
              <w:ind w:left="67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4" w:line="185" w:lineRule="auto"/>
              <w:ind w:left="658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0" w:line="183" w:lineRule="auto"/>
              <w:ind w:left="66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1" w:line="185" w:lineRule="auto"/>
              <w:ind w:left="65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3" w:line="182" w:lineRule="auto"/>
              <w:ind w:left="66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7" w:line="183" w:lineRule="auto"/>
              <w:ind w:left="65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59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7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141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8" w:lineRule="auto"/>
              <w:ind w:left="29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21"/>
                <w:szCs w:val="21"/>
              </w:rPr>
              <w:t>经办机构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0" w:lineRule="auto"/>
              <w:ind w:left="402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  <w:t>意  见</w:t>
            </w:r>
          </w:p>
        </w:tc>
        <w:tc>
          <w:tcPr>
            <w:tcW w:w="2596" w:type="dxa"/>
            <w:tcBorders>
              <w:right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21" w:lineRule="auto"/>
              <w:ind w:left="42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办人:</w:t>
            </w:r>
          </w:p>
        </w:tc>
        <w:tc>
          <w:tcPr>
            <w:tcW w:w="10785" w:type="dxa"/>
            <w:gridSpan w:val="6"/>
            <w:tcBorders>
              <w:left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220" w:lineRule="auto"/>
              <w:ind w:left="627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1"/>
                <w:szCs w:val="21"/>
              </w:rPr>
              <w:t>(受理单位盖章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1"/>
                <w:szCs w:val="21"/>
              </w:rPr>
              <w:t>)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3" w:line="221" w:lineRule="auto"/>
              <w:ind w:left="6859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1"/>
                <w:szCs w:val="21"/>
              </w:rPr>
              <w:t xml:space="preserve">年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</w:rPr>
              <w:t xml:space="preserve">  月     日</w:t>
            </w:r>
          </w:p>
        </w:tc>
      </w:tr>
    </w:tbl>
    <w:p>
      <w:pPr>
        <w:sectPr>
          <w:type w:val="continuous"/>
          <w:pgSz w:w="16839" w:h="11909"/>
          <w:pgMar w:top="1012" w:right="1012" w:bottom="400" w:left="755" w:header="0" w:footer="0" w:gutter="0"/>
          <w:cols w:equalWidth="0" w:num="5">
            <w:col w:w="3178" w:space="100"/>
            <w:col w:w="3321" w:space="100"/>
            <w:col w:w="1581" w:space="100"/>
            <w:col w:w="4605" w:space="100"/>
            <w:col w:w="1989"/>
          </w:cols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8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NzJjZTRhYjRkZjMyNTZhZWY4YzA1YWJhNWIzYWEifQ=="/>
  </w:docVars>
  <w:rsids>
    <w:rsidRoot w:val="3C716920"/>
    <w:rsid w:val="1E2E6166"/>
    <w:rsid w:val="2253128E"/>
    <w:rsid w:val="3128051C"/>
    <w:rsid w:val="39045619"/>
    <w:rsid w:val="3C716920"/>
    <w:rsid w:val="41E14722"/>
    <w:rsid w:val="48581D7A"/>
    <w:rsid w:val="486D70C1"/>
    <w:rsid w:val="60DC1A66"/>
    <w:rsid w:val="67471581"/>
    <w:rsid w:val="693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560" w:lineRule="exact"/>
      <w:ind w:left="0" w:right="0" w:firstLine="880" w:firstLineChars="200"/>
      <w:jc w:val="left"/>
    </w:pPr>
    <w:rPr>
      <w:rFonts w:ascii="Calibri" w:hAnsi="Calibri" w:eastAsia="仿宋_GB2312" w:cs="Times New Roman"/>
      <w:kern w:val="0"/>
      <w:sz w:val="32"/>
      <w:lang w:bidi="ar"/>
    </w:rPr>
  </w:style>
  <w:style w:type="paragraph" w:customStyle="1" w:styleId="5">
    <w:name w:val="公文正文段落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FFFFFF"/>
      <w:spacing w:line="560" w:lineRule="atLeast"/>
      <w:ind w:firstLine="640" w:firstLineChars="200"/>
      <w:textAlignment w:val="top"/>
    </w:pPr>
    <w:rPr>
      <w:rFonts w:hint="eastAsia" w:ascii="Times New Roman" w:hAnsi="Times New Roman" w:eastAsia="仿宋_GB2312" w:cs="Times New Roman"/>
      <w:kern w:val="0"/>
      <w:sz w:val="32"/>
      <w:szCs w:val="32"/>
      <w:lang w:bidi="ar"/>
    </w:rPr>
  </w:style>
  <w:style w:type="paragraph" w:customStyle="1" w:styleId="6">
    <w:name w:val="公文段落标题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FFFFFF"/>
      <w:spacing w:line="560" w:lineRule="atLeast"/>
      <w:ind w:firstLine="640" w:firstLineChars="200"/>
      <w:textAlignment w:val="top"/>
    </w:pPr>
    <w:rPr>
      <w:rFonts w:hint="eastAsia" w:ascii="Calibri" w:hAnsi="Calibri" w:eastAsia="黑体" w:cs="Times New Roman"/>
      <w:kern w:val="0"/>
      <w:sz w:val="32"/>
      <w:lang w:bidi="ar"/>
    </w:rPr>
  </w:style>
  <w:style w:type="paragraph" w:customStyle="1" w:styleId="7">
    <w:name w:val="公文大标题"/>
    <w:basedOn w:val="1"/>
    <w:next w:val="1"/>
    <w:qFormat/>
    <w:uiPriority w:val="0"/>
    <w:pPr>
      <w:spacing w:line="560" w:lineRule="exact"/>
      <w:jc w:val="left"/>
      <w:outlineLvl w:val="1"/>
    </w:pPr>
    <w:rPr>
      <w:rFonts w:hint="eastAsia" w:ascii="宋体" w:hAnsi="宋体" w:eastAsia="方正小标宋简体" w:cs="宋体"/>
      <w:bCs/>
      <w:kern w:val="0"/>
      <w:sz w:val="44"/>
      <w:szCs w:val="36"/>
      <w:lang w:bidi="ar"/>
    </w:rPr>
  </w:style>
  <w:style w:type="paragraph" w:customStyle="1" w:styleId="8">
    <w:name w:val="公文一是"/>
    <w:basedOn w:val="1"/>
    <w:link w:val="9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FFFFFF"/>
      <w:spacing w:line="560" w:lineRule="atLeast"/>
      <w:ind w:firstLine="643" w:firstLineChars="200"/>
      <w:textAlignment w:val="top"/>
    </w:pPr>
    <w:rPr>
      <w:rFonts w:hint="eastAsia" w:ascii="Calibri" w:hAnsi="Calibri" w:eastAsia="楷体" w:cs="Times New Roman"/>
      <w:b/>
      <w:kern w:val="0"/>
      <w:sz w:val="32"/>
      <w:lang w:bidi="ar"/>
    </w:rPr>
  </w:style>
  <w:style w:type="character" w:customStyle="1" w:styleId="9">
    <w:name w:val="公文一是 Char"/>
    <w:link w:val="8"/>
    <w:qFormat/>
    <w:uiPriority w:val="0"/>
    <w:rPr>
      <w:rFonts w:hint="eastAsia" w:ascii="Calibri" w:hAnsi="Calibri" w:eastAsia="楷体" w:cs="Times New Roman"/>
      <w:b/>
      <w:kern w:val="0"/>
      <w:sz w:val="32"/>
      <w:lang w:bidi="ar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2023-09-25T02:01:00Z</dcterms:created>
  <dc:creator>Mr.Six</dc:creator>
  <cp:lastModifiedBy>Mr.Six</cp:lastModifiedBy>
  <dcterms:modified xsi:type="dcterms:W3CDTF">2023-09-25T02:50:52Z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A09067D966E645249EFC482FF96A18FB_11</vt:lpwstr>
  </property>
</Properties>
</file>